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20ED79" w:rsidR="00204126" w:rsidRPr="00934987" w:rsidRDefault="00204126" w:rsidP="00204126">
      <w:pPr>
        <w:pStyle w:val="Aaoeeu"/>
        <w:widowControl/>
        <w:rPr>
          <w:rFonts w:ascii="Verdana" w:hAnsi="Verdana"/>
          <w:b/>
          <w:sz w:val="22"/>
          <w:szCs w:val="22"/>
          <w:lang w:val="it-IT"/>
        </w:rPr>
      </w:pPr>
      <w:bookmarkStart w:id="0" w:name="_GoBack"/>
      <w:bookmarkEnd w:id="0"/>
      <w:r>
        <w:rPr>
          <w:rFonts w:ascii="Verdana" w:hAnsi="Verdana"/>
          <w:b/>
          <w:sz w:val="22"/>
          <w:szCs w:val="22"/>
          <w:lang w:val="it-IT"/>
        </w:rPr>
        <w:t>In bianco</w:t>
      </w:r>
    </w:p>
    <w:p w14:paraId="7C6DC269" w:rsidR="00204126" w:rsidRPr="00934987" w:rsidRDefault="00204126" w:rsidP="00204126">
      <w:pPr>
        <w:pStyle w:val="Aaoeeu"/>
        <w:widowControl/>
        <w:rPr>
          <w:rFonts w:ascii="Arial Narrow" w:hAnsi="Arial Narrow"/>
          <w:b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14:paraId="4E000113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231B4CF" w:rsidR="00204126" w:rsidRPr="00BA45BD" w:rsidRDefault="00204126" w:rsidP="005C0DF3">
            <w:pPr>
              <w:pStyle w:val="Aaoeeu"/>
              <w:jc w:val="right"/>
              <w:rPr>
                <w:rFonts w:ascii="Arial Narrow" w:hAnsi="Arial Narrow"/>
                <w:b/>
                <w:smallCaps/>
                <w:spacing w:val="40"/>
                <w:sz w:val="26"/>
                <w:lang w:val="it-IT"/>
              </w:rPr>
            </w:pPr>
            <w:r w:rsidRPr="00BA45BD">
              <w:rPr>
                <w:rFonts w:ascii="Arial Narrow" w:hAnsi="Arial Narrow"/>
                <w:b/>
                <w:smallCaps/>
                <w:spacing w:val="40"/>
                <w:sz w:val="26"/>
                <w:lang w:val="it-IT"/>
              </w:rPr>
              <w:t>European Curriculum Vitae Format</w:t>
            </w:r>
          </w:p>
          <w:p w14:paraId="0077A020" w:rsidR="00204126" w:rsidRDefault="00E339FD" w:rsidP="005C0DF3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eastAsia="en-US" w:bidi="he-IL"/>
              </w:rPr>
              <w:drawing>
                <wp:inline wp14:anchorId="144C9B09" wp14:editId="7777777" distT="0" distB="0" distL="0" distR="0">
                  <wp:extent cx="362585" cy="250190"/>
                  <wp:effectExtent l="0" t="0" r="0" b="0"/>
                  <wp:docPr id="1" name="Pictur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234026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p w14:paraId="2AB153A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14:paraId="60719E84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B0FC82F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Personal information</w:t>
            </w:r>
          </w:p>
        </w:tc>
      </w:tr>
    </w:tbl>
    <w:p w14:paraId="51AED225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2409"/>
        <w:gridCol w:w="2410"/>
        <w:gridCol w:w="2410"/>
      </w:tblGrid>
      <w:tr w14:paraId="647EBC25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3DB4005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 w:rsidRPr="00C21CED">
              <w:rPr>
                <w:rFonts w:ascii="Arial Narrow" w:hAnsi="Arial Narrow"/>
                <w:b w:val="0"/>
                <w:lang w:val="en-GB"/>
              </w:rPr>
              <w:t>Name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828799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EF516B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[S</w:t>
            </w:r>
            <w:r>
              <w:rPr>
                <w:rFonts w:ascii="Arial Narrow" w:hAnsi="Arial Narrow"/>
                <w:b/>
                <w:sz w:val="24"/>
                <w:lang w:val="it-IT"/>
              </w:rPr>
              <w:t>urname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>First name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14:paraId="7101004A" w:rsidR="00204126" w:rsidRPr="00BA45B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542B5A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 w:rsidRPr="00C21CED">
              <w:rPr>
                <w:rFonts w:ascii="Arial Narrow" w:hAnsi="Arial Narrow"/>
                <w:b w:val="0"/>
                <w:lang w:val="en-GB"/>
              </w:rPr>
              <w:t>Address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AD9A4C3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C36294" w:rsidR="00204126" w:rsidRPr="00BA45BD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en-GB"/>
              </w:rPr>
            </w:pPr>
            <w:r w:rsidRPr="00BA45BD">
              <w:rPr>
                <w:rFonts w:ascii="Arial Narrow" w:hAnsi="Arial Narrow"/>
                <w:b/>
                <w:smallCaps/>
                <w:sz w:val="24"/>
                <w:lang w:val="en-GB"/>
              </w:rPr>
              <w:t xml:space="preserve">[ </w:t>
            </w:r>
            <w:r w:rsidRPr="00BA45BD">
              <w:rPr>
                <w:rFonts w:ascii="Arial Narrow" w:hAnsi="Arial Narrow"/>
                <w:b/>
                <w:sz w:val="24"/>
                <w:lang w:val="en-GB"/>
              </w:rPr>
              <w:t xml:space="preserve">House number, street name, postcode, city, country </w:t>
            </w:r>
            <w:r w:rsidRPr="00BA45BD">
              <w:rPr>
                <w:rFonts w:ascii="Arial Narrow" w:hAnsi="Arial Narrow"/>
                <w:b/>
                <w:smallCaps/>
                <w:sz w:val="24"/>
                <w:lang w:val="en-GB"/>
              </w:rPr>
              <w:t>]</w:t>
            </w:r>
          </w:p>
        </w:tc>
      </w:tr>
      <w:tr w14:paraId="6258987B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2B44EA4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 w:rsidRPr="00C21CED">
              <w:rPr>
                <w:rFonts w:ascii="Arial Narrow" w:hAnsi="Arial Narrow"/>
                <w:b w:val="0"/>
                <w:lang w:val="en-GB"/>
              </w:rPr>
              <w:t>Telephone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DA3A543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95132EC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4809A13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4"/>
                <w:lang w:val="it-IT"/>
              </w:rPr>
            </w:pPr>
            <w:r w:rsidRPr="00BA45BD">
              <w:rPr>
                <w:rFonts w:ascii="Arial Narrow" w:hAnsi="Arial Narrow"/>
                <w:b w:val="0"/>
                <w:lang w:val="it-IT"/>
              </w:rPr>
              <w:t>Mobile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56697C9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14:paraId="164643CE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76FEEE8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E17A53A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0DAFBC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14:paraId="26D81249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0D9D73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 w:rsidRPr="00C21CED">
              <w:rPr>
                <w:rFonts w:ascii="Arial Narrow" w:hAnsi="Arial Narrow"/>
                <w:b w:val="0"/>
                <w:lang w:val="en-GB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EEB7D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8BF54E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14:paraId="77BA47FD" w:rsidR="00204126" w:rsidRDefault="00204126" w:rsidP="00204126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14:paraId="7F8F0A47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D46B25B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 w:rsidRPr="00C21CED">
              <w:rPr>
                <w:rFonts w:ascii="Arial Narrow" w:hAnsi="Arial Narrow"/>
                <w:b w:val="0"/>
                <w:lang w:val="en-GB"/>
              </w:rPr>
              <w:t>Nationality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525780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6FECE49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48F0DD26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14:paraId="5BA9E9DA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5D97AB2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Date of Birth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82BDAEA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62B16AA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3A9566F9" w:rsidR="00204126" w:rsidRPr="00BA45BD" w:rsidRDefault="00204126" w:rsidP="00204126">
      <w:pPr>
        <w:pStyle w:val="Aaoeeu"/>
        <w:widowControl/>
        <w:spacing w:before="20" w:after="20"/>
        <w:rPr>
          <w:rFonts w:ascii="Arial Narrow" w:hAnsi="Arial Narrow"/>
          <w:sz w:val="10"/>
          <w:szCs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14:paraId="0EF79096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8FB205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Gender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5421541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17ED8ED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4EC37C05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1F4013C2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14:paraId="05436629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098CA0C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Work experience</w:t>
            </w:r>
          </w:p>
        </w:tc>
      </w:tr>
    </w:tbl>
    <w:p w14:paraId="4E660D10" w:rsidR="00204126" w:rsidRDefault="00204126" w:rsidP="00204126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14:paraId="043D970B" w:rsidR="00204126" w:rsidRPr="00C21CE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76A4FC9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Dates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(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from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-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to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7D4835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31C8F7D" w:rsidR="00204126" w:rsidRPr="00C21CED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  <w:r w:rsidRPr="00C21CED">
              <w:rPr>
                <w:rFonts w:ascii="Arial Narrow" w:hAnsi="Arial Narrow"/>
                <w:b/>
                <w:i w:val="0"/>
                <w:smallCaps/>
                <w:sz w:val="20"/>
                <w:lang w:val="en-GB"/>
              </w:rPr>
              <w:t xml:space="preserve">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[ Add separate entries for each relevant post occupied, starting from the most recent ]</w:t>
            </w:r>
          </w:p>
        </w:tc>
      </w:tr>
      <w:tr w14:paraId="497F6700" w:rsidR="00204126" w:rsidRPr="00C21CE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CB1D05" w:rsidR="00204126" w:rsidRPr="00C21CED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en-GB"/>
              </w:rPr>
            </w:pPr>
            <w:r w:rsidRPr="00C21CED">
              <w:rPr>
                <w:rFonts w:ascii="Arial Narrow" w:hAnsi="Arial Narrow"/>
                <w:b/>
                <w:i w:val="0"/>
                <w:sz w:val="20"/>
                <w:lang w:val="en-GB"/>
              </w:rPr>
              <w:t xml:space="preserve">•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Name ad address of the employer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315C51" w:rsidR="00204126" w:rsidRPr="00C21CED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en-GB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CDCAC20" w:rsidR="00204126" w:rsidRPr="00C21CED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</w:p>
        </w:tc>
      </w:tr>
      <w:tr w14:paraId="170B9AEC" w:rsidR="00204126" w:rsidRPr="00C21CE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A3A3EA" w:rsidR="00204126" w:rsidRPr="00C21CED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n-GB"/>
              </w:rPr>
            </w:pPr>
            <w:r w:rsidRPr="00C21CED">
              <w:rPr>
                <w:rFonts w:ascii="Arial Narrow" w:hAnsi="Arial Narrow"/>
                <w:b/>
                <w:i w:val="0"/>
                <w:sz w:val="20"/>
                <w:lang w:val="en-GB"/>
              </w:rPr>
              <w:t xml:space="preserve">•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Type of business or sector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998C3B" w:rsidR="00204126" w:rsidRPr="00C21CED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en-GB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E022ABC" w:rsidR="00204126" w:rsidRPr="00C21CED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</w:p>
        </w:tc>
      </w:tr>
      <w:tr w14:paraId="7CC01A4D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F2C6D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Occupation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or position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held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20F80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2F37D51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14:paraId="64A89F0F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6AEA8CA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Main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activities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and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responsibilities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E43E75D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1E8C79C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1D1978BA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p w14:paraId="1C7F1DC9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14:paraId="7A8873B9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7788E99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 w:rsidRPr="00C21CED">
              <w:rPr>
                <w:rFonts w:ascii="Arial Narrow" w:hAnsi="Arial Narrow"/>
                <w:smallCaps/>
                <w:sz w:val="24"/>
                <w:lang w:val="en-GB"/>
              </w:rPr>
              <w:t>Education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and Training</w:t>
            </w:r>
          </w:p>
        </w:tc>
      </w:tr>
    </w:tbl>
    <w:p w14:paraId="1EBBCBF3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14:paraId="7589097C" w:rsidR="00204126" w:rsidRPr="00C21CE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D6E5C3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Dates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(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from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-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to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1042E8C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5F115FA" w:rsidR="00204126" w:rsidRPr="00C21CED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 xml:space="preserve">[Add separate entries for each relevant </w:t>
            </w:r>
            <w:r>
              <w:rPr>
                <w:rFonts w:ascii="Arial Narrow" w:hAnsi="Arial Narrow"/>
                <w:i w:val="0"/>
                <w:sz w:val="20"/>
                <w:lang w:val="en-GB"/>
              </w:rPr>
              <w:t>course you have completed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, starting from the most recent ]</w:t>
            </w:r>
          </w:p>
        </w:tc>
      </w:tr>
      <w:tr w14:paraId="3F542934" w:rsidR="00204126" w:rsidRPr="00C21CE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8CD9BFA" w:rsidR="00204126" w:rsidRPr="00C21CED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n-GB"/>
              </w:rPr>
            </w:pP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• Name and type of organisation providing education and training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194AC20" w:rsidR="00204126" w:rsidRPr="00C21CED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en-GB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74D366" w:rsidR="00204126" w:rsidRPr="00C21CED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</w:p>
        </w:tc>
      </w:tr>
      <w:tr w14:paraId="0688AAC7" w:rsidR="00204126" w:rsidRPr="00C21CE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E4E5E43" w:rsidR="00204126" w:rsidRPr="00C21CED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n-GB"/>
              </w:rPr>
            </w:pP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• Principal subjects/occupational skills covered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04FF834" w:rsidR="00204126" w:rsidRPr="00C21CED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en-GB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711C212" w:rsidR="00204126" w:rsidRPr="00C21CED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</w:p>
        </w:tc>
      </w:tr>
      <w:tr w14:paraId="5A2A22DE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0D2F080" w:rsidR="00204126" w:rsidRPr="00C21CED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Title</w:t>
            </w:r>
            <w:r w:rsidRPr="00C21CED">
              <w:rPr>
                <w:rFonts w:ascii="Arial Narrow" w:hAnsi="Arial Narrow"/>
                <w:i w:val="0"/>
                <w:sz w:val="20"/>
                <w:lang w:val="it-IT"/>
              </w:rPr>
              <w:t xml:space="preserve"> of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qualification</w:t>
            </w:r>
            <w:r w:rsidRPr="00C21CED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awarded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A33B144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EBF80D4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14:paraId="6ECD3DB9" w:rsidR="00204126" w:rsidRPr="00C21CE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ECDDFC6" w:rsidR="00204126" w:rsidRPr="00C21CED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n-GB"/>
              </w:rPr>
            </w:pP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• Level in national or international classification (</w:t>
            </w:r>
            <w:r>
              <w:rPr>
                <w:rFonts w:ascii="Arial Narrow" w:hAnsi="Arial Narrow"/>
                <w:i w:val="0"/>
                <w:sz w:val="20"/>
                <w:lang w:val="en-GB"/>
              </w:rPr>
              <w:t>if relevant</w:t>
            </w:r>
            <w:r w:rsidRPr="00C21CED">
              <w:rPr>
                <w:rFonts w:ascii="Arial Narrow" w:hAnsi="Arial Narrow"/>
                <w:i w:val="0"/>
                <w:lang w:val="en-GB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58836FF" w:rsidR="00204126" w:rsidRPr="00C21CED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en-GB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C918A6F" w:rsidR="00204126" w:rsidRPr="00C21CED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</w:p>
        </w:tc>
      </w:tr>
    </w:tbl>
    <w:p w14:paraId="2C933C3D" w:rsidR="00204126" w:rsidRPr="00C21CED" w:rsidRDefault="00204126" w:rsidP="00204126">
      <w:pPr>
        <w:rPr>
          <w:rFonts w:ascii="Arial Narrow" w:hAnsi="Arial Narrow"/>
          <w:lang w:val="en-GB"/>
        </w:rPr>
      </w:pPr>
      <w:r w:rsidRPr="00C21CED">
        <w:rPr>
          <w:rFonts w:ascii="Arial Narrow" w:hAnsi="Arial Narrow"/>
          <w:b/>
          <w:lang w:val="en-GB"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14:paraId="12377648" w:rsidR="00204126" w:rsidRPr="00771441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89CEB2E" w:rsidR="00204126" w:rsidRPr="00934987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en-GB"/>
              </w:rPr>
            </w:pPr>
            <w:r w:rsidRPr="00934987">
              <w:rPr>
                <w:rFonts w:ascii="Arial Narrow" w:hAnsi="Arial Narrow"/>
                <w:smallCaps/>
                <w:sz w:val="24"/>
                <w:lang w:val="en-GB"/>
              </w:rPr>
              <w:t xml:space="preserve">Personal skills and competences </w:t>
            </w:r>
          </w:p>
          <w:p w14:paraId="79211D39" w:rsidR="00204126" w:rsidRPr="00771441" w:rsidRDefault="00204126" w:rsidP="005C0DF3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en-GB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en-GB"/>
              </w:rPr>
              <w:t>Acquired in the course of life and career but not necessarily covered by formal certificates and diplomas</w:t>
            </w:r>
            <w:r>
              <w:rPr>
                <w:rFonts w:ascii="Arial Narrow" w:hAnsi="Arial Narrow"/>
                <w:b w:val="0"/>
                <w:lang w:val="en-GB"/>
              </w:rPr>
              <w:t>.</w:t>
            </w:r>
            <w:r w:rsidRPr="00771441">
              <w:rPr>
                <w:rFonts w:ascii="Arial Narrow" w:hAnsi="Arial Narrow"/>
                <w:b w:val="0"/>
                <w:lang w:val="en-GB"/>
              </w:rPr>
              <w:t>.</w:t>
            </w:r>
          </w:p>
        </w:tc>
      </w:tr>
    </w:tbl>
    <w:p w14:paraId="2E8B5B9C" w:rsidR="00204126" w:rsidRPr="00771441" w:rsidRDefault="00204126" w:rsidP="00204126">
      <w:pPr>
        <w:rPr>
          <w:rFonts w:ascii="Arial Narrow" w:hAnsi="Arial Narrow"/>
          <w:lang w:val="en-GB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14:paraId="6A1ADCF5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8916AF8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6FF7ECB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EB0026F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</w:tbl>
    <w:p w14:paraId="314C9456" w:rsidR="00204126" w:rsidRDefault="00204126" w:rsidP="00204126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14:paraId="67BE7941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E1DC0F" w:rsidR="00204126" w:rsidRDefault="00204126" w:rsidP="005C0DF3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3104B99C" w:rsidR="00204126" w:rsidRDefault="00204126" w:rsidP="00204126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14:paraId="0460C38A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3F65D83" w:rsidR="00204126" w:rsidRDefault="00204126" w:rsidP="005C0DF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1F43741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92D2DC5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14:paraId="76EB9625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B771B7" w:rsidR="00204126" w:rsidRDefault="00204126" w:rsidP="005C0DF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D607F0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804E01B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14:paraId="518D5755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6376F86" w:rsidR="00204126" w:rsidRDefault="00204126" w:rsidP="005C0DF3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3A46893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BD0FFD3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14:paraId="3BE1BB3E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A7E7C31" w:rsidR="00204126" w:rsidRDefault="00E339FD" w:rsidP="005C0DF3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eastAsia="en-US" w:bidi="he-IL"/>
              </w:rPr>
              <mc:AlternateContent>
                <mc:Choice Requires="wps">
                  <w:drawing>
                    <wp:anchor wp14:anchorId="65DBB849" wp14:editId="7777777" distT="0" distB="0" distL="114300" distR="114300" simplePos="0" relativeHeight="251656704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5" name="Lin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 w14:anchorId="04103619">
                    <v:line id="Line 2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" o:allowincell="f">
                      <w10:wrap anchorx="page" anchory="page"/>
                    </v:line>
                  </w:pict>
                </mc:Fallback>
              </mc:AlternateContent>
            </w:r>
            <w:r w:rsidR="00204126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204126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32946C8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E4C3B00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14:paraId="6DB13E02" w:rsidR="00204126" w:rsidRPr="00934987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14:paraId="45003CBA" w:rsidR="00204126" w:rsidRPr="00771441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AE70429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Social skills</w:t>
            </w:r>
          </w:p>
          <w:p w14:paraId="72288FB5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14:paraId="63519334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</w:rPr>
            </w:pPr>
            <w:r>
              <w:rPr>
                <w:rFonts w:ascii="Arial Narrow" w:hAnsi="Arial Narrow"/>
                <w:i/>
                <w:sz w:val="18"/>
                <w:lang w:val="en-GB"/>
              </w:rPr>
              <w:t xml:space="preserve">Living and working with other people, </w:t>
            </w:r>
            <w:r>
              <w:rPr>
                <w:rFonts w:ascii="Arial Narrow" w:hAnsi="Arial Narrow"/>
                <w:i/>
                <w:sz w:val="18"/>
              </w:rPr>
              <w:t xml:space="preserve">in multicultural environments, in positions where communication is important and situations where teamwork </w:t>
            </w:r>
            <w:r>
              <w:rPr>
                <w:rFonts w:ascii="Arial Narrow" w:hAnsi="Arial Narrow"/>
                <w:i/>
                <w:sz w:val="18"/>
                <w:lang w:val="en-GB"/>
              </w:rPr>
              <w:t>is essential (for example culture and sports),</w:t>
            </w:r>
            <w:r>
              <w:rPr>
                <w:rFonts w:ascii="Arial Narrow" w:hAnsi="Arial Narrow"/>
                <w:i/>
                <w:sz w:val="18"/>
              </w:rPr>
              <w:t xml:space="preserve"> etc.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39FA95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E31152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Describe these competences and indicate where they were acquired. ]</w:t>
            </w:r>
          </w:p>
        </w:tc>
      </w:tr>
    </w:tbl>
    <w:p w14:paraId="4765BA5E" w:rsidR="00204126" w:rsidRPr="00771441" w:rsidRDefault="00204126" w:rsidP="00204126">
      <w:pPr>
        <w:pStyle w:val="Aaoeeu"/>
        <w:widowControl/>
        <w:rPr>
          <w:rFonts w:ascii="Arial Narrow" w:hAnsi="Arial Narrow"/>
          <w:lang w:val="en-GB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14:paraId="55394C3E" w:rsidR="00204126" w:rsidRPr="00771441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03C3102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 xml:space="preserve">Organisational skills </w:t>
            </w:r>
          </w:p>
          <w:p w14:paraId="3A952D54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en-GB"/>
              </w:rPr>
            </w:pPr>
            <w:r>
              <w:rPr>
                <w:rFonts w:ascii="Arial Narrow" w:hAnsi="Arial Narrow"/>
                <w:smallCaps/>
                <w:sz w:val="24"/>
              </w:rPr>
              <w:t>and competences</w:t>
            </w:r>
            <w:r>
              <w:rPr>
                <w:sz w:val="16"/>
                <w:lang w:val="en-GB"/>
              </w:rPr>
              <w:t xml:space="preserve"> </w:t>
            </w:r>
          </w:p>
          <w:p w14:paraId="4DC4D0F6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>
              <w:rPr>
                <w:rFonts w:ascii="Arial Narrow" w:hAnsi="Arial Narrow"/>
                <w:i/>
                <w:sz w:val="18"/>
              </w:rPr>
              <w:t>Coordination and administration of people, projects and budgets; at work, in voluntary work (for example culture and sports) and at home, etc.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53C1670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68FE501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Describe these competences and indicate where they were acquired. ]</w:t>
            </w:r>
          </w:p>
        </w:tc>
      </w:tr>
    </w:tbl>
    <w:p w14:paraId="636E1C24" w:rsidR="00204126" w:rsidRPr="00771441" w:rsidRDefault="00204126" w:rsidP="00204126">
      <w:pPr>
        <w:pStyle w:val="Aaoeeu"/>
        <w:widowControl/>
        <w:rPr>
          <w:rFonts w:ascii="Arial Narrow" w:hAnsi="Arial Narrow"/>
          <w:lang w:val="en-GB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14:paraId="160D0876" w:rsidR="00204126" w:rsidRPr="00771441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5C95F54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 xml:space="preserve">Technical skills </w:t>
            </w:r>
          </w:p>
          <w:p w14:paraId="4CDC92FC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14:paraId="383F7A02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</w:rPr>
            </w:pPr>
            <w:r>
              <w:rPr>
                <w:rFonts w:ascii="Arial Narrow" w:hAnsi="Arial Narrow"/>
                <w:b w:val="0"/>
                <w:i/>
                <w:sz w:val="18"/>
              </w:rPr>
              <w:t>With computers, specific kinds of equipment, machinery, etc.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592530F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7E1A793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Describe these competences and indicate where they were acquired. ]</w:t>
            </w:r>
          </w:p>
        </w:tc>
      </w:tr>
    </w:tbl>
    <w:p w14:paraId="57166E0E" w:rsidR="00204126" w:rsidRDefault="00204126" w:rsidP="00204126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14:paraId="1BB22F0F" w:rsidR="00204126" w:rsidRPr="00771441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48CAA53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Artistic skills</w:t>
            </w:r>
          </w:p>
          <w:p w14:paraId="5B05E4E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14:paraId="1C0006C1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en-GB"/>
              </w:rPr>
              <w:t>Music, writing, design, etc</w:t>
            </w:r>
            <w:r>
              <w:rPr>
                <w:rFonts w:ascii="Arial Narrow" w:hAnsi="Arial Narrow"/>
                <w:b w:val="0"/>
                <w:lang w:val="en-GB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F8829A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D501D66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Describe these competences and indicate where they were acquired. ]</w:t>
            </w:r>
          </w:p>
        </w:tc>
      </w:tr>
    </w:tbl>
    <w:p w14:paraId="72A9A05D" w:rsidR="00204126" w:rsidRDefault="00204126" w:rsidP="00204126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14:paraId="5F9C60C4" w:rsidR="00204126" w:rsidRPr="00771441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2B5B2AE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 xml:space="preserve">Other skills </w:t>
            </w:r>
          </w:p>
          <w:p w14:paraId="62EF48B2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14:paraId="5B86BBA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en-GB"/>
              </w:rPr>
              <w:t>Competences not mentioned above.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3005956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A0D3B3E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Describe these competences and indicate where they were acquired. ]</w:t>
            </w:r>
          </w:p>
        </w:tc>
      </w:tr>
    </w:tbl>
    <w:p w14:paraId="07E19F55" w:rsidR="00204126" w:rsidRDefault="00204126" w:rsidP="00204126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14:paraId="361DB572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23833D4" w:rsidR="00204126" w:rsidRDefault="00204126" w:rsidP="005C0DF3">
            <w:pPr>
              <w:pStyle w:val="Aeeaoaeaa1"/>
              <w:widowControl/>
              <w:rPr>
                <w:rFonts w:ascii="Arial Narrow" w:hAnsi="Arial Narrow"/>
                <w:b w:val="0"/>
                <w:sz w:val="24"/>
              </w:rPr>
            </w:pPr>
            <w:r>
              <w:rPr>
                <w:rFonts w:ascii="Arial Narrow" w:hAnsi="Arial Narrow"/>
                <w:b w:val="0"/>
                <w:smallCaps/>
                <w:sz w:val="24"/>
              </w:rPr>
              <w:t>Driving licence(s)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0A4CA4E" w:rsidR="00204126" w:rsidRDefault="00204126" w:rsidP="005C0DF3">
            <w:pPr>
              <w:pStyle w:val="Aaoeeu"/>
              <w:widowControl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FBA3CAC" w:rsidR="00204126" w:rsidRDefault="00204126" w:rsidP="005C0DF3">
            <w:pPr>
              <w:pStyle w:val="Eaoaeaa"/>
              <w:widowControl/>
              <w:rPr>
                <w:rFonts w:ascii="Arial Narrow" w:hAnsi="Arial Narrow"/>
              </w:rPr>
            </w:pPr>
          </w:p>
        </w:tc>
      </w:tr>
    </w:tbl>
    <w:p w14:paraId="414A1C72" w:rsidR="00204126" w:rsidRDefault="00204126" w:rsidP="00204126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14:paraId="2F85DBC7" w:rsidR="00204126" w:rsidRPr="00771441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27E2579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Additional information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999D6ED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D6FB2C6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Include here any other information that may be relevant, for example contact persons, references, etc. ]</w:t>
            </w:r>
          </w:p>
        </w:tc>
      </w:tr>
    </w:tbl>
    <w:p w14:paraId="03C8865F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</w:rPr>
      </w:pPr>
    </w:p>
    <w:p w14:paraId="20FB5916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sz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14:paraId="5D148391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862E3AE" w:rsidR="00204126" w:rsidRDefault="00204126" w:rsidP="005C0DF3">
            <w:pPr>
              <w:pStyle w:val="Aeeaoaeaa1"/>
              <w:widowControl/>
              <w:spacing w:before="20" w:after="20"/>
            </w:pPr>
            <w:r>
              <w:rPr>
                <w:rFonts w:ascii="Arial Narrow" w:hAnsi="Arial Narrow"/>
                <w:smallCaps/>
                <w:sz w:val="24"/>
              </w:rPr>
              <w:t>Annexes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D4B2C8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B51CDC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 xml:space="preserve">[ </w:t>
            </w:r>
            <w:r>
              <w:rPr>
                <w:rFonts w:ascii="Arial Narrow" w:hAnsi="Arial Narrow"/>
              </w:rPr>
              <w:t>List any attached annexes. ]</w:t>
            </w:r>
          </w:p>
        </w:tc>
      </w:tr>
    </w:tbl>
    <w:p w14:paraId="18FF254D" w:rsidR="00204126" w:rsidRDefault="00204126" w:rsidP="00204126">
      <w:pPr>
        <w:pStyle w:val="Aaoeeu"/>
        <w:widowControl/>
        <w:rPr>
          <w:rFonts w:ascii="Arial Narrow" w:hAnsi="Arial Narrow"/>
        </w:rPr>
      </w:pPr>
    </w:p>
    <w:p w14:paraId="4BD0BC16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p w14:paraId="4D96F3B8" w:rsidR="00204126" w:rsidRDefault="00204126" w:rsidP="00204126">
      <w:pPr>
        <w:pStyle w:val="Aaoeeu"/>
        <w:widowControl/>
        <w:rPr>
          <w:rFonts w:ascii="Verdana" w:hAnsi="Verdana"/>
          <w:b/>
          <w:sz w:val="22"/>
          <w:szCs w:val="22"/>
          <w:lang w:val="it-IT"/>
        </w:rPr>
        <w:sectPr w:rsidR="00204126" w:rsidSect="0093498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endnotePr>
            <w:numFmt w:val="decimal"/>
          </w:endnotePr>
          <w:pgSz w:w="11907" w:h="16840" w:code="9"/>
          <w:pgMar w:top="851" w:right="1797" w:bottom="851" w:left="851" w:header="0" w:footer="454" w:gutter="0"/>
          <w:pgNumType w:start="1"/>
          <w:cols w:space="720"/>
        </w:sectPr>
      </w:pPr>
    </w:p>
    <w:p w14:paraId="366A936C" w:rsidR="00204126" w:rsidRPr="00E856E6" w:rsidRDefault="00204126" w:rsidP="00204126">
      <w:pPr>
        <w:pStyle w:val="Aaoeeu"/>
        <w:widowControl/>
        <w:rPr>
          <w:rFonts w:ascii="Verdana" w:hAnsi="Verdana"/>
          <w:b/>
          <w:sz w:val="22"/>
          <w:szCs w:val="22"/>
          <w:lang w:val="it-IT"/>
        </w:rPr>
      </w:pPr>
      <w:r w:rsidRPr="00E856E6">
        <w:rPr>
          <w:rFonts w:ascii="Verdana" w:hAnsi="Verdana"/>
          <w:b/>
          <w:sz w:val="22"/>
          <w:szCs w:val="22"/>
          <w:lang w:val="it-IT"/>
        </w:rPr>
        <w:lastRenderedPageBreak/>
        <w:t>Italiano</w:t>
      </w:r>
    </w:p>
    <w:p w14:paraId="169ACFF4" w:rsidR="00204126" w:rsidRPr="00E856E6" w:rsidRDefault="00204126" w:rsidP="00204126">
      <w:pPr>
        <w:pStyle w:val="Aaoeeu"/>
        <w:widowControl/>
        <w:rPr>
          <w:rFonts w:ascii="Arial Narrow" w:hAnsi="Arial Narrow"/>
          <w:b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14:paraId="294E0DAB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65A59D6" w:rsidR="00204126" w:rsidRDefault="00E339FD" w:rsidP="005C0DF3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eastAsia="en-US" w:bidi="he-IL"/>
              </w:rPr>
              <mc:AlternateContent>
                <mc:Choice Requires="wps">
                  <w:drawing>
                    <wp:anchor wp14:anchorId="1722AACE" wp14:editId="7777777" distT="0" distB="0" distL="114300" distR="114300" simplePos="0" relativeHeight="251657728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4" name="Lin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 w14:anchorId="47518C73">
                    <v:line id="Line 2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" o:allowincell="f">
                      <w10:wrap anchorx="page" anchory="page"/>
                    </v:line>
                  </w:pict>
                </mc:Fallback>
              </mc:AlternateContent>
            </w:r>
            <w:r w:rsidR="00204126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3D4177FA" w:rsidR="00204126" w:rsidRDefault="00204126" w:rsidP="005C0DF3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7A92F3EB" w:rsidR="00204126" w:rsidRDefault="00E339FD" w:rsidP="005C0DF3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eastAsia="en-US" w:bidi="he-IL"/>
              </w:rPr>
              <w:drawing>
                <wp:inline wp14:anchorId="54BC1A00" wp14:editId="7777777" distT="0" distB="0" distL="0" distR="0">
                  <wp:extent cx="362585" cy="250190"/>
                  <wp:effectExtent l="0" t="0" r="0" b="0"/>
                  <wp:docPr id="2" name="Picture 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9CEB79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p w14:paraId="6D867E53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14:paraId="57A5E4A1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23E154E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523BBD1A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2409"/>
        <w:gridCol w:w="2410"/>
        <w:gridCol w:w="2410"/>
      </w:tblGrid>
      <w:tr w14:paraId="6C82A9C2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B8C7CCF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EF5303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912B80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>Nome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14:paraId="5C37C8AD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8853D56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48369D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5BCBCC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14:paraId="54984895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2185821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1CF78D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73D5E88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B04ADAA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4"/>
                <w:lang w:val="it-IT"/>
              </w:rPr>
            </w:pPr>
            <w:r w:rsidRPr="00BA45BD">
              <w:rPr>
                <w:rFonts w:ascii="Arial Narrow" w:hAnsi="Arial Narrow"/>
                <w:b w:val="0"/>
                <w:lang w:val="it-IT"/>
              </w:rPr>
              <w:t>Cellulare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7E3FF09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14:paraId="24ED39B8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D4ED95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E743E8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B68D61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14:paraId="171E8C9C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EFC7EF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95C5E9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726B4A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14:paraId="5E9391A9" w:rsidR="00204126" w:rsidRDefault="00204126" w:rsidP="00204126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14:paraId="2FC35B9C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B158905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533DDB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278C4B1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46B72886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14:paraId="5AC9C1C6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CE139FF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C13589A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5C9CE25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118A7110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sz w:val="10"/>
          <w:szCs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14:paraId="4EBF9BFB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091D9CE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Sesso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CD666DE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5E55FC4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7123F15B" w:rsidR="00204126" w:rsidRPr="00BA45BD" w:rsidRDefault="00204126" w:rsidP="00204126">
      <w:pPr>
        <w:pStyle w:val="Aaoeeu"/>
        <w:widowControl/>
        <w:spacing w:before="20" w:after="20"/>
        <w:rPr>
          <w:rFonts w:ascii="Arial Narrow" w:hAnsi="Arial Narrow"/>
          <w:sz w:val="10"/>
          <w:szCs w:val="10"/>
          <w:lang w:val="it-IT"/>
        </w:rPr>
      </w:pPr>
    </w:p>
    <w:p w14:paraId="3CC75C9F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14:paraId="434B7EC0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4EBD1B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6E0EC79F" w:rsidR="00204126" w:rsidRDefault="00204126" w:rsidP="00204126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14:paraId="4202875E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735B58A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F3D6248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FE54C45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14:paraId="4C4CDEC8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5D78F1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5A5BA33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7E72C6B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14:paraId="4AB5A791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3CFF0F2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875805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44E4D5F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14:paraId="05A5F731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103E78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CF8EB25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02BF76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14:paraId="487BA27A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2E48AD2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60C78A4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D910E16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6D920A05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p w14:paraId="47B70E96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14:paraId="1604FF87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532968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45B2ED78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14:paraId="2C4511AF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752253A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816D2D9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6EF8DD1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14:paraId="39C3528C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CEF30C1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3D30DDB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4A10AD3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14:paraId="5E86FE49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16FE3EC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75DDC1F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85F953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14:paraId="3B303CC0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D065F12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D1B4BC0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1116E52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14:paraId="52E2955B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22B926D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4367A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542761F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2D3C23B0" w:rsidR="00204126" w:rsidRDefault="00204126" w:rsidP="00204126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14:paraId="4919A4CA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819B56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14:paraId="5FDD7BB8" w:rsidR="00204126" w:rsidRDefault="00204126" w:rsidP="005C0DF3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15B9685D" w:rsidR="00204126" w:rsidRDefault="00204126" w:rsidP="00204126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14:paraId="28A84EE1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E2D1CD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3F061C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BBDAF05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</w:tbl>
    <w:p w14:paraId="007CBD9A" w:rsidR="00204126" w:rsidRDefault="00204126" w:rsidP="00204126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14:paraId="7A4B78C7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130B602" w:rsidR="00204126" w:rsidRDefault="00204126" w:rsidP="005C0DF3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5DEA38E0" w:rsidR="00204126" w:rsidRDefault="00204126" w:rsidP="00204126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14:paraId="7A325ECC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007CD19" w:rsidR="00204126" w:rsidRDefault="00204126" w:rsidP="005C0DF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0B53B6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D8EE75A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14:paraId="00F79E9A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0F25505" w:rsidR="00204126" w:rsidRDefault="00204126" w:rsidP="005C0DF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E0C030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CB44A29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14:paraId="1FAD428C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71EF8E7" w:rsidR="00204126" w:rsidRDefault="00204126" w:rsidP="005C0DF3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A05A8B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B0F06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14:paraId="6FA5FE13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4B65BA" w:rsidR="00204126" w:rsidRDefault="00E339FD" w:rsidP="005C0DF3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eastAsia="en-US" w:bidi="he-IL"/>
              </w:rPr>
              <mc:AlternateContent>
                <mc:Choice Requires="wps">
                  <w:drawing>
                    <wp:anchor wp14:anchorId="55DE2BBF" wp14:editId="7777777" distT="0" distB="0" distL="114300" distR="114300" simplePos="0" relativeHeight="251658752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3" name="Lin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 w14:anchorId="48F12CE3">
                    <v:line id="Line 2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" o:allowincell="f">
                      <w10:wrap anchorx="page" anchory="page"/>
                    </v:line>
                  </w:pict>
                </mc:Fallback>
              </mc:AlternateContent>
            </w:r>
            <w:r w:rsidR="00204126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204126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7F9FC3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AAF74AA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14:paraId="058B7C29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14:paraId="5DC197DF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10B348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14:paraId="1876C9C8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32B6CE4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FD089E3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68395720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14:paraId="71362573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1B03AB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14:paraId="530C5EF4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9407BF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8E35BCE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5E0A40AF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14:paraId="27246B24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62D261C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629BC072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FDDDF3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FE91F9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4F0FF809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14:paraId="638286F8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1EAF6C1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14:paraId="31393D68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162A776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88E2BF5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0D8EE124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14:paraId="21FAABE3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E140CA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14:paraId="3A426CB2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136A49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B5CE92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3404A60D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14:paraId="644DD938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F3E0F41" w:rsidR="00204126" w:rsidRDefault="00204126" w:rsidP="005C0DF3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5CD48EF" w:rsidR="00204126" w:rsidRDefault="00204126" w:rsidP="005C0DF3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4BFFC9E" w:rsidR="00204126" w:rsidRDefault="00204126" w:rsidP="005C0DF3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14:paraId="136F1E23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14:paraId="11D98598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1BB9504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CDC6034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3AC9D3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14:paraId="25559039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0FC17926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14:paraId="7FD75159" w:rsidR="0020412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3D4613C" w:rsidR="00204126" w:rsidRDefault="00204126" w:rsidP="005C0DF3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620426A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6C9E6BD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 del caso, enumerare gli allegati al CV. ]</w:t>
            </w:r>
          </w:p>
        </w:tc>
      </w:tr>
    </w:tbl>
    <w:p w14:paraId="4914B837" w:rsidR="00CA7E9A" w:rsidRDefault="00CA7E9A" w:rsidP="00533449">
      <w:pPr>
        <w:pStyle w:val="Aaoeeu"/>
        <w:widowControl/>
      </w:pPr>
    </w:p>
    <w:sectPr w:rsidR="00CA7E9A" w:rsidSect="00934987">
      <w:footerReference w:type="default" r:id="rId15"/>
      <w:endnotePr>
        <w:numFmt w:val="decimal"/>
      </w:endnotePr>
      <w:pgSz w:w="11907" w:h="16840" w:code="9"/>
      <w:pgMar w:top="851" w:right="1797" w:bottom="851" w:left="851" w:header="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6DE8E9" w:rsidR="007C4A64" w:rsidRDefault="007C4A64">
      <w:r>
        <w:separator/>
      </w:r>
    </w:p>
  </w:endnote>
  <w:endnote w:type="continuationSeparator" w:id="0">
    <w:p w14:paraId="0D0A3DA1" w:rsidR="007C4A64" w:rsidRDefault="007C4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F636408-6742-4639-A9D7-4B9C479D18BD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B304B1B8-DD89-49FC-9860-DE1B19E40DA8}"/>
    <w:embedBold r:id="rId3" w:fontKey="{8AA0D72E-D55D-499A-AD84-418DFFD8B2F8}"/>
    <w:embedItalic r:id="rId4" w:fontKey="{EDFCA935-05F5-4140-80C3-90CC7479D2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13DDA7EF-3473-408C-B6BB-A669BC69AD4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6" w:fontKey="{1CF25E7F-363A-44AB-9579-5A0EF0AA5DA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D893C73A-E1EF-427D-B940-69436ED72322}"/>
    <w:embedBold r:id="rId8" w:fontKey="{62F83F85-D86C-4312-8D49-5C6B60F40FE1}"/>
    <w:embedItalic r:id="rId9" w:fontKey="{80CDF81F-5CCE-4547-B831-966568F5D0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021F728B-7DCB-4E42-B912-FE8566000A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3A42CA68-AF79-47CE-B4FC-4AD9B62063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E7E8A4" w:rsidR="00533449" w:rsidRDefault="00533449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130C101" w:rsidR="00533449" w:rsidRDefault="00533449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4D87C6" w:rsidR="00533449" w:rsidRDefault="00533449">
    <w:pPr>
      <w:pStyle w:val="Footer"/>
      <w:framePr w:wrap="around" w:vAnchor="text" w:hAnchor="margin" w:y="1"/>
      <w:rPr>
        <w:rStyle w:val="PageNumber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</w:tblGrid>
    <w:tr w14:paraId="18DF99C6" w:rsidR="00533449" w:rsidRPr="00533449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79E134D9" w:rsidR="00533449" w:rsidRPr="00C21CED" w:rsidRDefault="00533449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en-GB"/>
            </w:rPr>
          </w:pPr>
          <w:r w:rsidRPr="00934987">
            <w:rPr>
              <w:rFonts w:ascii="Arial Narrow" w:hAnsi="Arial Narrow"/>
              <w:i/>
              <w:sz w:val="16"/>
              <w:lang w:val="en-GB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 w:rsidRPr="00934987">
            <w:rPr>
              <w:rFonts w:ascii="Arial Narrow" w:hAnsi="Arial Narrow"/>
              <w:i/>
              <w:sz w:val="16"/>
              <w:lang w:val="en-GB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E339FD">
            <w:rPr>
              <w:rFonts w:ascii="Arial Narrow" w:hAnsi="Arial Narrow"/>
              <w:i/>
              <w:noProof/>
              <w:sz w:val="16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 w:rsidRPr="00C21CED">
            <w:rPr>
              <w:rFonts w:ascii="Arial Narrow" w:hAnsi="Arial Narrow"/>
              <w:i/>
              <w:sz w:val="16"/>
              <w:lang w:val="en-GB"/>
            </w:rPr>
            <w:t xml:space="preserve"> - Curriculum vitae of</w:t>
          </w:r>
        </w:p>
        <w:p w14:paraId="68FD18CA" w:rsidR="00533449" w:rsidRPr="00C21CED" w:rsidRDefault="00533449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en-GB"/>
            </w:rPr>
          </w:pPr>
          <w:r w:rsidRPr="00C21CED">
            <w:rPr>
              <w:rFonts w:ascii="Arial Narrow" w:hAnsi="Arial Narrow"/>
              <w:i/>
              <w:sz w:val="16"/>
              <w:lang w:val="en-GB"/>
            </w:rPr>
            <w:t xml:space="preserve">[ SURNAME, </w:t>
          </w:r>
          <w:r>
            <w:rPr>
              <w:rFonts w:ascii="Arial Narrow" w:hAnsi="Arial Narrow"/>
              <w:i/>
              <w:sz w:val="16"/>
              <w:lang w:val="en-GB"/>
            </w:rPr>
            <w:t>Name</w:t>
          </w:r>
          <w:r w:rsidRPr="00C21CED">
            <w:rPr>
              <w:rFonts w:ascii="Arial Narrow" w:hAnsi="Arial Narrow"/>
              <w:i/>
              <w:sz w:val="16"/>
              <w:lang w:val="en-GB"/>
            </w:rPr>
            <w:t xml:space="preserve">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48C47DE8" w:rsidR="00533449" w:rsidRPr="00C21CED" w:rsidRDefault="00533449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en-GB"/>
            </w:rPr>
          </w:pPr>
        </w:p>
      </w:tc>
    </w:tr>
  </w:tbl>
  <w:p w14:paraId="54523EC0" w:rsidR="00533449" w:rsidRDefault="00533449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2231C5" w:rsidR="00E339FD" w:rsidRDefault="00E339FD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EF4918" w:rsidR="00533449" w:rsidRDefault="00533449">
    <w:pPr>
      <w:pStyle w:val="Footer"/>
      <w:framePr w:wrap="around" w:vAnchor="text" w:hAnchor="margin" w:y="1"/>
      <w:rPr>
        <w:rStyle w:val="PageNumber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14:paraId="2DF6EA6E" w:rsidR="00533449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4B22BB2A" w:rsidR="00533449" w:rsidRPr="00890CF8" w:rsidRDefault="00533449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 w:rsidRPr="00934987"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 w:rsidRPr="00934987"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E339FD">
            <w:rPr>
              <w:rFonts w:ascii="Arial Narrow" w:hAnsi="Arial Narrow"/>
              <w:i/>
              <w:noProof/>
              <w:sz w:val="16"/>
            </w:rPr>
            <w:t>2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 w:rsidRPr="00890CF8"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75BE1A83" w:rsidR="00533449" w:rsidRPr="00890CF8" w:rsidRDefault="00533449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 w:rsidRPr="00890CF8">
            <w:rPr>
              <w:rFonts w:ascii="Arial Narrow" w:hAnsi="Arial Narrow"/>
              <w:i/>
              <w:sz w:val="16"/>
              <w:lang w:val="it-IT"/>
            </w:rPr>
            <w:t xml:space="preserve">[ COGNOME, </w:t>
          </w:r>
          <w:r>
            <w:rPr>
              <w:rFonts w:ascii="Arial Narrow" w:hAnsi="Arial Narrow"/>
              <w:i/>
              <w:sz w:val="16"/>
              <w:lang w:val="it-IT"/>
            </w:rPr>
            <w:t>Nome</w:t>
          </w:r>
          <w:r w:rsidRPr="00890CF8">
            <w:rPr>
              <w:rFonts w:ascii="Arial Narrow" w:hAnsi="Arial Narrow"/>
              <w:i/>
              <w:sz w:val="16"/>
              <w:lang w:val="it-IT"/>
            </w:rPr>
            <w:t xml:space="preserve">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1F07B8E7" w:rsidR="00533449" w:rsidRPr="00890CF8" w:rsidRDefault="00533449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42462E86" w:rsidR="00533449" w:rsidRPr="00E856E6" w:rsidRDefault="00533449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  <w:r w:rsidRPr="00E856E6">
            <w:rPr>
              <w:rFonts w:ascii="Arial Narrow" w:hAnsi="Arial Narrow"/>
              <w:sz w:val="16"/>
              <w:lang w:val="it-IT"/>
            </w:rPr>
            <w:t>Per ulteriori informazioni:</w:t>
          </w:r>
        </w:p>
        <w:p w14:paraId="79A54C8C" w:rsidR="00533449" w:rsidRPr="00E856E6" w:rsidRDefault="00533449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 w:rsidRPr="00E856E6">
            <w:rPr>
              <w:rFonts w:ascii="Arial Narrow" w:hAnsi="Arial Narrow"/>
              <w:i w:val="0"/>
              <w:lang w:val="it-IT"/>
            </w:rPr>
            <w:t>www.cedefop.eu.int/transparency</w:t>
          </w:r>
        </w:p>
        <w:p w14:paraId="783CF7BF" w:rsidR="00533449" w:rsidRPr="00E856E6" w:rsidRDefault="00533449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 w:rsidRPr="00E856E6">
            <w:rPr>
              <w:rFonts w:ascii="Arial Narrow" w:hAnsi="Arial Narrow"/>
              <w:i w:val="0"/>
              <w:lang w:val="it-IT"/>
            </w:rPr>
            <w:t>www.europa.eu.int/comm/education/index_it.html</w:t>
          </w:r>
        </w:p>
        <w:p w14:paraId="32646E85" w:rsidR="00533449" w:rsidRDefault="00533449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  <w:r>
            <w:rPr>
              <w:rFonts w:ascii="Arial Narrow" w:hAnsi="Arial Narrow"/>
              <w:i w:val="0"/>
            </w:rPr>
            <w:t>www.eurescv-search.com</w:t>
          </w:r>
        </w:p>
      </w:tc>
    </w:tr>
  </w:tbl>
  <w:p w14:paraId="52BE07F9" w:rsidR="00533449" w:rsidRDefault="00533449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5EF069" w:rsidR="007C4A64" w:rsidRDefault="007C4A64">
      <w:r>
        <w:separator/>
      </w:r>
    </w:p>
  </w:footnote>
  <w:footnote w:type="continuationSeparator" w:id="0">
    <w:p w14:paraId="73828752" w:rsidR="007C4A64" w:rsidRDefault="007C4A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4248EE" w:rsidR="00E339FD" w:rsidRDefault="00E339F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23ADA" w:rsidR="00E339FD" w:rsidRDefault="00E339F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7BEF67" w:rsidR="00E339FD" w:rsidRDefault="00E339F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792" w:hanging="360"/>
        </w:pPr>
        <w:rPr>
          <w:rFonts w:ascii="Symbol" w:hAnsi="Symbol" w:hint="default"/>
          <w:sz w:val="2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embedTrueTypeFonts/>
  <w:embedSystemFonts/>
  <w:activeWritingStyle w:lang="en-US" w:vendorID="8" w:dllVersion="513" w:checkStyle="1" w:appName="MSWord"/>
  <w:activeWritingStyle w:lang="it-IT" w:vendorID="3" w:dllVersion="517" w:checkStyle="1" w:appName="MSWord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9FD"/>
    <w:rsid w:val="00016BAE"/>
    <w:rsid w:val="00120B08"/>
    <w:rsid w:val="001D15FC"/>
    <w:rsid w:val="00204126"/>
    <w:rsid w:val="00390CEF"/>
    <w:rsid w:val="00521FD3"/>
    <w:rsid w:val="00533449"/>
    <w:rsid w:val="005854E0"/>
    <w:rsid w:val="005C0DF3"/>
    <w:rsid w:val="005D6DCA"/>
    <w:rsid w:val="006C5C32"/>
    <w:rsid w:val="00734D1D"/>
    <w:rsid w:val="00771441"/>
    <w:rsid w:val="007C4A64"/>
    <w:rsid w:val="008552A5"/>
    <w:rsid w:val="00890CF8"/>
    <w:rsid w:val="008F0A68"/>
    <w:rsid w:val="00934987"/>
    <w:rsid w:val="009E5285"/>
    <w:rsid w:val="00BA45BD"/>
    <w:rsid w:val="00C21CED"/>
    <w:rsid w:val="00CA7E9A"/>
    <w:rsid w:val="00DC5970"/>
    <w:rsid w:val="00DD5935"/>
    <w:rsid w:val="00DE1AA1"/>
    <w:rsid w:val="00E339FD"/>
    <w:rsid w:val="00E856E6"/>
    <w:rsid w:val="00EB64EF"/>
    <w:rsid w:val="00EF3BFA"/>
    <w:rsid w:val="00F362F9"/>
    <w:rsid w:val="00F413AC"/>
    <w:rsid w:val="00F5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70237C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  <w:rPr>
      <w:lang w:val="it-IT" w:eastAsia="it-IT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aoeeu">
    <w:name w:val="Aaoeeu"/>
    <w:pPr>
      <w:widowControl w:val="0"/>
    </w:pPr>
    <w:rPr>
      <w:lang w:eastAsia="it-IT" w:bidi="ar-SA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Pr>
      <w:color w:val="0000FF"/>
      <w:sz w:val="20"/>
      <w:u w:val="single"/>
    </w:rPr>
  </w:style>
  <w:style w:type="character" w:styleId="FollowedHyperlink">
    <w:name w:val="FollowedHyperlink"/>
    <w:basedOn w:val="DefaultParagraphFont"/>
    <w:rPr>
      <w:color w:val="800080"/>
      <w:sz w:val="20"/>
      <w:u w:val="single"/>
    </w:rPr>
  </w:style>
  <w:style w:type="paragraph" w:customStyle="1" w:styleId="a">
    <w:name w:val="Êåöáëßäá"/>
    <w:basedOn w:val="Normal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DefaultParagraphFont"/>
    <w:rPr>
      <w:sz w:val="20"/>
    </w:rPr>
  </w:style>
  <w:style w:type="paragraph" w:customStyle="1" w:styleId="a2">
    <w:name w:val="Âáóéêü"/>
    <w:pPr>
      <w:widowControl w:val="0"/>
    </w:pPr>
    <w:rPr>
      <w:lang w:val="el-GR" w:eastAsia="it-IT" w:bidi="ar-SA"/>
    </w:rPr>
  </w:style>
  <w:style w:type="paragraph" w:styleId="BodyTextIndent">
    <w:name w:val="Body Text Indent"/>
    <w:basedOn w:val="Normal"/>
    <w:pPr>
      <w:ind w:left="34"/>
    </w:pPr>
    <w:rPr>
      <w:rFonts w:ascii="Arial" w:hAnsi="Arial"/>
      <w:sz w:val="16"/>
    </w:rPr>
  </w:style>
  <w:style w:type="character" w:styleId="PageNumber">
    <w:name w:val="page number"/>
    <w:basedOn w:val="DefaultParagraphFont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customStyle="1" w:styleId="Address2">
    <w:name w:val="Address 2"/>
    <w:basedOn w:val="Normal"/>
    <w:rsid w:val="00120B08"/>
    <w:pPr>
      <w:framePr w:w="2405" w:wrap="notBeside" w:hAnchor="page" w:vAnchor="page" w:x="5761" w:y="1009" w:anchorLock="1"/>
      <w:widowControl/>
      <w:spacing w:line="200" w:lineRule="atLeast"/>
    </w:pPr>
    <w:rPr>
      <w:sz w:val="16"/>
      <w:lang w:val="en-GB"/>
    </w:rPr>
  </w:style>
  <w:style w:type="paragraph" w:customStyle="1" w:styleId="Achievement">
    <w:name w:val="Achievement"/>
    <w:basedOn w:val="BodyText"/>
    <w:rsid w:val="00120B08"/>
    <w:pPr>
      <w:widowControl/>
      <w:spacing w:after="60" w:line="220" w:lineRule="atLeast"/>
      <w:ind w:left="245" w:right="-360" w:hanging="245"/>
    </w:pPr>
    <w:rPr>
      <w:lang w:val="en-GB"/>
    </w:rPr>
  </w:style>
  <w:style w:type="paragraph" w:styleId="BodyText">
    <w:name w:val="Body Text"/>
    <w:basedOn w:val="Normal"/>
    <w:rsid w:val="00120B08"/>
    <w:pPr>
      <w:spacing w:after="120"/>
    </w:pPr>
  </w:style>
  <w:style w:type="paragraph" w:styleId="NormalWeb">
    <w:name w:val="Normal (Web)"/>
    <w:basedOn w:val="Normal"/>
    <w:rsid w:val="00734D1D"/>
    <w:pPr>
      <w:widowControl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  <w:rPr>
      <w:lang w:val="it-IT" w:eastAsia="it-IT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aoeeu">
    <w:name w:val="Aaoeeu"/>
    <w:pPr>
      <w:widowControl w:val="0"/>
    </w:pPr>
    <w:rPr>
      <w:lang w:eastAsia="it-IT" w:bidi="ar-SA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Pr>
      <w:color w:val="0000FF"/>
      <w:sz w:val="20"/>
      <w:u w:val="single"/>
    </w:rPr>
  </w:style>
  <w:style w:type="character" w:styleId="FollowedHyperlink">
    <w:name w:val="FollowedHyperlink"/>
    <w:basedOn w:val="DefaultParagraphFont"/>
    <w:rPr>
      <w:color w:val="800080"/>
      <w:sz w:val="20"/>
      <w:u w:val="single"/>
    </w:rPr>
  </w:style>
  <w:style w:type="paragraph" w:customStyle="1" w:styleId="a">
    <w:name w:val="Êåöáëßäá"/>
    <w:basedOn w:val="Normal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DefaultParagraphFont"/>
    <w:rPr>
      <w:sz w:val="20"/>
    </w:rPr>
  </w:style>
  <w:style w:type="paragraph" w:customStyle="1" w:styleId="a2">
    <w:name w:val="Âáóéêü"/>
    <w:pPr>
      <w:widowControl w:val="0"/>
    </w:pPr>
    <w:rPr>
      <w:lang w:val="el-GR" w:eastAsia="it-IT" w:bidi="ar-SA"/>
    </w:rPr>
  </w:style>
  <w:style w:type="paragraph" w:styleId="BodyTextIndent">
    <w:name w:val="Body Text Indent"/>
    <w:basedOn w:val="Normal"/>
    <w:pPr>
      <w:ind w:left="34"/>
    </w:pPr>
    <w:rPr>
      <w:rFonts w:ascii="Arial" w:hAnsi="Arial"/>
      <w:sz w:val="16"/>
    </w:rPr>
  </w:style>
  <w:style w:type="character" w:styleId="PageNumber">
    <w:name w:val="page number"/>
    <w:basedOn w:val="DefaultParagraphFont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customStyle="1" w:styleId="Address2">
    <w:name w:val="Address 2"/>
    <w:basedOn w:val="Normal"/>
    <w:rsid w:val="00120B08"/>
    <w:pPr>
      <w:framePr w:w="2405" w:wrap="notBeside" w:vAnchor="page" w:hAnchor="page" w:x="5761" w:y="1009" w:anchorLock="1"/>
      <w:widowControl/>
      <w:spacing w:line="200" w:lineRule="atLeast"/>
    </w:pPr>
    <w:rPr>
      <w:sz w:val="16"/>
      <w:lang w:val="en-GB"/>
    </w:rPr>
  </w:style>
  <w:style w:type="paragraph" w:customStyle="1" w:styleId="Achievement">
    <w:name w:val="Achievement"/>
    <w:basedOn w:val="BodyText"/>
    <w:rsid w:val="00120B08"/>
    <w:pPr>
      <w:widowControl/>
      <w:spacing w:after="60" w:line="220" w:lineRule="atLeast"/>
      <w:ind w:left="245" w:right="-360" w:hanging="245"/>
    </w:pPr>
    <w:rPr>
      <w:lang w:val="en-GB"/>
    </w:rPr>
  </w:style>
  <w:style w:type="paragraph" w:styleId="BodyText">
    <w:name w:val="Body Text"/>
    <w:basedOn w:val="Normal"/>
    <w:rsid w:val="00120B08"/>
    <w:pPr>
      <w:spacing w:after="120"/>
    </w:pPr>
  </w:style>
  <w:style w:type="paragraph" w:styleId="NormalWeb">
    <w:name w:val="Normal (Web)"/>
    <w:basedOn w:val="Normal"/>
    <w:rsid w:val="00734D1D"/>
    <w:pPr>
      <w:widowControl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954722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2913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385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8349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8554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61274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1920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7969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437295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4077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010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067682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73520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7191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9080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54742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11282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21943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4538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14837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67434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8974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806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014891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2351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08618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3E2F1D0E8E87468B289CB57281B996" ma:contentTypeVersion="1" ma:contentTypeDescription="Create a new document." ma:contentTypeScope="" ma:versionID="62a345c190c3e02e35f6075a6cd279fe">
  <xsd:schema xmlns:xsd="http://www.w3.org/2001/XMLSchema" xmlns:xs="http://www.w3.org/2001/XMLSchema" xmlns:p="http://schemas.microsoft.com/office/2006/metadata/properties" xmlns:ns2="aac074f3-af53-40eb-acd1-e8ca9658e9e1" targetNamespace="http://schemas.microsoft.com/office/2006/metadata/properties" ma:root="true" ma:fieldsID="6e89e516250c3f4b948741447e1442ad" ns2:_="">
    <xsd:import namespace="aac074f3-af53-40eb-acd1-e8ca9658e9e1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074f3-af53-40eb-acd1-e8ca9658e9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8CCB59-3E98-4F0F-9769-9CAF05F1D1AF}"/>
</file>

<file path=customXml/itemProps2.xml><?xml version="1.0" encoding="utf-8"?>
<ds:datastoreItem xmlns:ds="http://schemas.openxmlformats.org/officeDocument/2006/customXml" ds:itemID="{7C00A115-9BF2-4969-8DC0-68702D3EEE96}"/>
</file>

<file path=customXml/itemProps3.xml><?xml version="1.0" encoding="utf-8"?>
<ds:datastoreItem xmlns:ds="http://schemas.openxmlformats.org/officeDocument/2006/customXml" ds:itemID="{E9F04DC5-3312-445D-B4B4-0B39534E876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781</Words>
  <Characters>4456</Characters>
  <Application>Microsoft Office Word</Application>
  <DocSecurity>0</DocSecurity>
  <Lines>37</Lines>
  <Paragraphs>10</Paragraphs>
  <ScaleCrop>false</ScaleCrop>
  <LinksUpToDate>false</LinksUpToDate>
  <CharactersWithSpaces>5227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2014-06-23T13:44:00Z</dcterms:created>
  <dcterms:modified xsi:type="dcterms:W3CDTF">2014-06-23T13:44:00Z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0x010100B03E2F1D0E8E87468B289CB57281B996</vt:lpwstr>
  </property>
</Properties>
</file>